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1238B" w14:textId="4E8C7849" w:rsidR="00B34C77" w:rsidRPr="0022535C" w:rsidRDefault="00B34C77" w:rsidP="0022535C">
      <w:pPr>
        <w:jc w:val="center"/>
        <w:rPr>
          <w:b/>
          <w:bCs/>
          <w:sz w:val="28"/>
          <w:szCs w:val="28"/>
        </w:rPr>
      </w:pPr>
      <w:r w:rsidRPr="0022535C">
        <w:rPr>
          <w:b/>
          <w:bCs/>
          <w:sz w:val="28"/>
          <w:szCs w:val="28"/>
        </w:rPr>
        <w:t>Formularz zgłoszeniowy do konkursu:</w:t>
      </w:r>
    </w:p>
    <w:p w14:paraId="1FE71EDA" w14:textId="61339316" w:rsidR="00B34C77" w:rsidRPr="00BA6161" w:rsidRDefault="00B34C77" w:rsidP="0022535C">
      <w:pPr>
        <w:jc w:val="center"/>
        <w:rPr>
          <w:b/>
          <w:bCs/>
          <w:color w:val="000000" w:themeColor="text1"/>
          <w:sz w:val="28"/>
          <w:szCs w:val="28"/>
        </w:rPr>
      </w:pPr>
      <w:r w:rsidRPr="00BA6161">
        <w:rPr>
          <w:b/>
          <w:bCs/>
          <w:color w:val="000000" w:themeColor="text1"/>
          <w:sz w:val="28"/>
          <w:szCs w:val="28"/>
        </w:rPr>
        <w:t>„Wrocławscy liderzy szczepień</w:t>
      </w:r>
      <w:r w:rsidR="00DA7399" w:rsidRPr="00BA6161">
        <w:rPr>
          <w:b/>
          <w:bCs/>
          <w:color w:val="000000" w:themeColor="text1"/>
          <w:sz w:val="28"/>
          <w:szCs w:val="28"/>
        </w:rPr>
        <w:t xml:space="preserve"> ochronnych</w:t>
      </w:r>
      <w:r w:rsidRPr="00BA6161">
        <w:rPr>
          <w:b/>
          <w:bCs/>
          <w:color w:val="000000" w:themeColor="text1"/>
          <w:sz w:val="28"/>
          <w:szCs w:val="28"/>
        </w:rPr>
        <w:t xml:space="preserve"> </w:t>
      </w:r>
      <w:r w:rsidR="0022535C" w:rsidRPr="00BA6161">
        <w:rPr>
          <w:b/>
          <w:bCs/>
          <w:color w:val="000000" w:themeColor="text1"/>
          <w:sz w:val="28"/>
          <w:szCs w:val="28"/>
        </w:rPr>
        <w:t xml:space="preserve">- </w:t>
      </w:r>
      <w:r w:rsidRPr="00BA6161">
        <w:rPr>
          <w:b/>
          <w:bCs/>
          <w:color w:val="000000" w:themeColor="text1"/>
          <w:sz w:val="28"/>
          <w:szCs w:val="28"/>
        </w:rPr>
        <w:t>2024-2025”</w:t>
      </w:r>
    </w:p>
    <w:p w14:paraId="24D1A95D" w14:textId="77777777" w:rsidR="00B34C77" w:rsidRDefault="00B34C77" w:rsidP="001B367F"/>
    <w:p w14:paraId="37666885" w14:textId="77777777" w:rsidR="008168BF" w:rsidRPr="00BA6161" w:rsidRDefault="00B34C77" w:rsidP="001B367F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BA6161">
        <w:rPr>
          <w:sz w:val="20"/>
          <w:szCs w:val="20"/>
        </w:rPr>
        <w:t>Podmiot zgłaszający:</w:t>
      </w:r>
    </w:p>
    <w:p w14:paraId="5CF10E2A" w14:textId="77777777" w:rsidR="0022535C" w:rsidRPr="00BA6161" w:rsidRDefault="0022535C" w:rsidP="008168BF">
      <w:pPr>
        <w:pStyle w:val="Akapitzlist"/>
        <w:rPr>
          <w:sz w:val="20"/>
          <w:szCs w:val="20"/>
        </w:rPr>
      </w:pPr>
    </w:p>
    <w:p w14:paraId="507D68FC" w14:textId="5314B859" w:rsidR="00B34C77" w:rsidRPr="00BA6161" w:rsidRDefault="008168BF" w:rsidP="008168BF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Nazwa: …………………………………</w:t>
      </w:r>
    </w:p>
    <w:p w14:paraId="2CF18AAD" w14:textId="77777777" w:rsidR="0022535C" w:rsidRPr="00BA6161" w:rsidRDefault="0022535C" w:rsidP="008168BF">
      <w:pPr>
        <w:pStyle w:val="Akapitzlist"/>
        <w:rPr>
          <w:sz w:val="20"/>
          <w:szCs w:val="20"/>
        </w:rPr>
      </w:pPr>
    </w:p>
    <w:p w14:paraId="4928FC24" w14:textId="6B8558FB" w:rsidR="0022535C" w:rsidRPr="00BA6161" w:rsidRDefault="008168BF" w:rsidP="0022535C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Adres: …………………………………</w:t>
      </w:r>
    </w:p>
    <w:p w14:paraId="023DCDC2" w14:textId="77777777" w:rsidR="0022535C" w:rsidRPr="00BA6161" w:rsidRDefault="0022535C" w:rsidP="0022535C">
      <w:pPr>
        <w:pStyle w:val="Akapitzlist"/>
        <w:rPr>
          <w:sz w:val="20"/>
          <w:szCs w:val="20"/>
        </w:rPr>
      </w:pPr>
    </w:p>
    <w:p w14:paraId="1626A938" w14:textId="4961D4AE" w:rsidR="008168BF" w:rsidRPr="00BA6161" w:rsidRDefault="00B34C77" w:rsidP="00B34C77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BA6161">
        <w:rPr>
          <w:sz w:val="20"/>
          <w:szCs w:val="20"/>
        </w:rPr>
        <w:t>Zgłaszana Placówka</w:t>
      </w:r>
      <w:r w:rsidR="008168BF" w:rsidRPr="00BA6161">
        <w:rPr>
          <w:sz w:val="20"/>
          <w:szCs w:val="20"/>
        </w:rPr>
        <w:t>:</w:t>
      </w:r>
      <w:r w:rsidRPr="00BA6161">
        <w:rPr>
          <w:sz w:val="20"/>
          <w:szCs w:val="20"/>
        </w:rPr>
        <w:t xml:space="preserve"> </w:t>
      </w:r>
    </w:p>
    <w:p w14:paraId="4BA37015" w14:textId="618CA8A6" w:rsidR="008168BF" w:rsidRPr="00BA6161" w:rsidRDefault="00B34C77" w:rsidP="008168BF">
      <w:pPr>
        <w:pStyle w:val="Akapitzlist"/>
        <w:rPr>
          <w:i/>
          <w:iCs/>
          <w:sz w:val="20"/>
          <w:szCs w:val="20"/>
        </w:rPr>
      </w:pPr>
      <w:r w:rsidRPr="00BA6161">
        <w:rPr>
          <w:i/>
          <w:iCs/>
          <w:sz w:val="20"/>
          <w:szCs w:val="20"/>
        </w:rPr>
        <w:t>(UWGA</w:t>
      </w:r>
      <w:r w:rsidR="008168BF" w:rsidRPr="00BA6161">
        <w:rPr>
          <w:i/>
          <w:iCs/>
          <w:sz w:val="20"/>
          <w:szCs w:val="20"/>
        </w:rPr>
        <w:t>:</w:t>
      </w:r>
      <w:r w:rsidRPr="00BA6161">
        <w:rPr>
          <w:i/>
          <w:iCs/>
          <w:sz w:val="20"/>
          <w:szCs w:val="20"/>
        </w:rPr>
        <w:t xml:space="preserve"> Jeśli Podmiot zgłaszający zarządza większą </w:t>
      </w:r>
      <w:r w:rsidR="00073324" w:rsidRPr="00BA6161">
        <w:rPr>
          <w:i/>
          <w:iCs/>
          <w:sz w:val="20"/>
          <w:szCs w:val="20"/>
        </w:rPr>
        <w:t xml:space="preserve">liczbą </w:t>
      </w:r>
      <w:r w:rsidRPr="00BA6161">
        <w:rPr>
          <w:i/>
          <w:iCs/>
          <w:sz w:val="20"/>
          <w:szCs w:val="20"/>
        </w:rPr>
        <w:t>placówek</w:t>
      </w:r>
      <w:r w:rsidR="00073324" w:rsidRPr="00BA6161">
        <w:rPr>
          <w:i/>
          <w:iCs/>
          <w:sz w:val="20"/>
          <w:szCs w:val="20"/>
        </w:rPr>
        <w:t>/</w:t>
      </w:r>
      <w:r w:rsidRPr="00BA6161">
        <w:rPr>
          <w:i/>
          <w:iCs/>
          <w:sz w:val="20"/>
          <w:szCs w:val="20"/>
        </w:rPr>
        <w:t>przychodni, należy wypełnić osobne zgłoszenie dla każdej ze zgłaszanych placówek</w:t>
      </w:r>
      <w:r w:rsidR="00073324" w:rsidRPr="00BA6161">
        <w:rPr>
          <w:i/>
          <w:iCs/>
          <w:sz w:val="20"/>
          <w:szCs w:val="20"/>
        </w:rPr>
        <w:t>/przychodni</w:t>
      </w:r>
      <w:r w:rsidR="0022535C" w:rsidRPr="00BA6161">
        <w:rPr>
          <w:i/>
          <w:iCs/>
          <w:sz w:val="20"/>
          <w:szCs w:val="20"/>
        </w:rPr>
        <w:t>.</w:t>
      </w:r>
    </w:p>
    <w:p w14:paraId="667817A3" w14:textId="6E472479" w:rsidR="00B34C77" w:rsidRPr="00BA6161" w:rsidRDefault="008168BF" w:rsidP="008168BF">
      <w:pPr>
        <w:pStyle w:val="Akapitzlist"/>
        <w:rPr>
          <w:i/>
          <w:iCs/>
          <w:sz w:val="20"/>
          <w:szCs w:val="20"/>
        </w:rPr>
      </w:pPr>
      <w:r w:rsidRPr="00BA6161">
        <w:rPr>
          <w:i/>
          <w:iCs/>
          <w:sz w:val="20"/>
          <w:szCs w:val="20"/>
        </w:rPr>
        <w:t>J</w:t>
      </w:r>
      <w:r w:rsidR="00B34C77" w:rsidRPr="00BA6161">
        <w:rPr>
          <w:i/>
          <w:iCs/>
          <w:sz w:val="20"/>
          <w:szCs w:val="20"/>
        </w:rPr>
        <w:t xml:space="preserve">eśli Podmiot zgłaszający </w:t>
      </w:r>
      <w:r w:rsidRPr="00BA6161">
        <w:rPr>
          <w:i/>
          <w:iCs/>
          <w:sz w:val="20"/>
          <w:szCs w:val="20"/>
        </w:rPr>
        <w:t>jest równocześnie zgłaszaną placówką należy wpisać „jak wyżej”.</w:t>
      </w:r>
      <w:r w:rsidR="0031485E">
        <w:rPr>
          <w:i/>
          <w:iCs/>
          <w:sz w:val="20"/>
          <w:szCs w:val="20"/>
        </w:rPr>
        <w:t>)</w:t>
      </w:r>
    </w:p>
    <w:p w14:paraId="16D70CDA" w14:textId="77777777" w:rsidR="0022535C" w:rsidRPr="00BA6161" w:rsidRDefault="0022535C" w:rsidP="008168BF">
      <w:pPr>
        <w:pStyle w:val="Akapitzlist"/>
        <w:rPr>
          <w:sz w:val="20"/>
          <w:szCs w:val="20"/>
        </w:rPr>
      </w:pPr>
    </w:p>
    <w:p w14:paraId="3097200D" w14:textId="3814F3BB" w:rsidR="008168BF" w:rsidRPr="00BA6161" w:rsidRDefault="008168BF" w:rsidP="008168BF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Nazwa: …………………………………</w:t>
      </w:r>
    </w:p>
    <w:p w14:paraId="66AA8DF6" w14:textId="77777777" w:rsidR="0022535C" w:rsidRPr="00BA6161" w:rsidRDefault="0022535C" w:rsidP="008168BF">
      <w:pPr>
        <w:pStyle w:val="Akapitzlist"/>
        <w:rPr>
          <w:sz w:val="20"/>
          <w:szCs w:val="20"/>
        </w:rPr>
      </w:pPr>
    </w:p>
    <w:p w14:paraId="30B55F00" w14:textId="4C39F64C" w:rsidR="008168BF" w:rsidRPr="00BA6161" w:rsidRDefault="008168BF" w:rsidP="008168BF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Adres: …………………………………</w:t>
      </w:r>
    </w:p>
    <w:p w14:paraId="6C4FF068" w14:textId="77777777" w:rsidR="008168BF" w:rsidRPr="00BA6161" w:rsidRDefault="008168BF" w:rsidP="008168BF">
      <w:pPr>
        <w:pStyle w:val="Akapitzlist"/>
        <w:rPr>
          <w:sz w:val="20"/>
          <w:szCs w:val="20"/>
        </w:rPr>
      </w:pPr>
    </w:p>
    <w:p w14:paraId="71C0EEC6" w14:textId="4AD47955" w:rsidR="008168BF" w:rsidRPr="00BA6161" w:rsidRDefault="008168BF" w:rsidP="00B34C77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BA6161">
        <w:rPr>
          <w:sz w:val="20"/>
          <w:szCs w:val="20"/>
        </w:rPr>
        <w:t>Dane do kontaktu w sprawach konkursu:</w:t>
      </w:r>
    </w:p>
    <w:p w14:paraId="32F06AB2" w14:textId="77777777" w:rsidR="0022535C" w:rsidRPr="00BA6161" w:rsidRDefault="0022535C" w:rsidP="008168BF">
      <w:pPr>
        <w:pStyle w:val="Akapitzlist"/>
        <w:rPr>
          <w:sz w:val="20"/>
          <w:szCs w:val="20"/>
        </w:rPr>
      </w:pPr>
    </w:p>
    <w:p w14:paraId="2A661AD5" w14:textId="158CA7DF" w:rsidR="00073324" w:rsidRPr="00BA6161" w:rsidRDefault="00073324" w:rsidP="00073324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Imię i nazwisko osoby upoważnionej do kontaktu: …………………………………</w:t>
      </w:r>
    </w:p>
    <w:p w14:paraId="3CC41920" w14:textId="77777777" w:rsidR="00073324" w:rsidRPr="00BA6161" w:rsidRDefault="00073324" w:rsidP="008168BF">
      <w:pPr>
        <w:pStyle w:val="Akapitzlist"/>
        <w:rPr>
          <w:sz w:val="20"/>
          <w:szCs w:val="20"/>
        </w:rPr>
      </w:pPr>
    </w:p>
    <w:p w14:paraId="62296365" w14:textId="226CA35E" w:rsidR="008168BF" w:rsidRPr="00BA6161" w:rsidRDefault="008168BF" w:rsidP="008168BF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telefon: …………………………………</w:t>
      </w:r>
    </w:p>
    <w:p w14:paraId="15C4CF9E" w14:textId="77777777" w:rsidR="0022535C" w:rsidRPr="00BA6161" w:rsidRDefault="0022535C" w:rsidP="008168BF">
      <w:pPr>
        <w:pStyle w:val="Akapitzlist"/>
        <w:rPr>
          <w:sz w:val="20"/>
          <w:szCs w:val="20"/>
        </w:rPr>
      </w:pPr>
    </w:p>
    <w:p w14:paraId="7C599E39" w14:textId="3F4A0594" w:rsidR="008168BF" w:rsidRPr="00BA6161" w:rsidRDefault="008168BF" w:rsidP="008168BF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e-mail: …………………………………</w:t>
      </w:r>
    </w:p>
    <w:p w14:paraId="1F097839" w14:textId="77777777" w:rsidR="008168BF" w:rsidRPr="00BA6161" w:rsidRDefault="008168BF" w:rsidP="008168BF">
      <w:pPr>
        <w:pStyle w:val="Akapitzlist"/>
        <w:rPr>
          <w:sz w:val="20"/>
          <w:szCs w:val="20"/>
        </w:rPr>
      </w:pPr>
    </w:p>
    <w:p w14:paraId="7E5C1278" w14:textId="0CB940B3" w:rsidR="008168BF" w:rsidRPr="00BA6161" w:rsidRDefault="008168BF" w:rsidP="008168BF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BA6161">
        <w:rPr>
          <w:sz w:val="20"/>
          <w:szCs w:val="20"/>
        </w:rPr>
        <w:t xml:space="preserve">Łączna </w:t>
      </w:r>
      <w:r w:rsidR="00073324" w:rsidRPr="00BA6161">
        <w:rPr>
          <w:sz w:val="20"/>
          <w:szCs w:val="20"/>
        </w:rPr>
        <w:t xml:space="preserve">liczba </w:t>
      </w:r>
      <w:r w:rsidRPr="00BA6161">
        <w:rPr>
          <w:sz w:val="20"/>
          <w:szCs w:val="20"/>
        </w:rPr>
        <w:t xml:space="preserve">wszystkich szczepionek </w:t>
      </w:r>
      <w:r w:rsidR="00073324" w:rsidRPr="00BA6161">
        <w:rPr>
          <w:sz w:val="20"/>
          <w:szCs w:val="20"/>
        </w:rPr>
        <w:t xml:space="preserve">przeciwko </w:t>
      </w:r>
      <w:r w:rsidRPr="00BA6161">
        <w:rPr>
          <w:sz w:val="20"/>
          <w:szCs w:val="20"/>
        </w:rPr>
        <w:t xml:space="preserve">HPV podana w ramach Powszechnego programu szczepień </w:t>
      </w:r>
      <w:r w:rsidR="00073324" w:rsidRPr="00BA6161">
        <w:rPr>
          <w:sz w:val="20"/>
          <w:szCs w:val="20"/>
        </w:rPr>
        <w:t xml:space="preserve">przeciwko </w:t>
      </w:r>
      <w:r w:rsidRPr="00BA6161">
        <w:rPr>
          <w:sz w:val="20"/>
          <w:szCs w:val="20"/>
        </w:rPr>
        <w:t xml:space="preserve">HPV </w:t>
      </w:r>
      <w:r w:rsidR="00073324" w:rsidRPr="00BA6161">
        <w:rPr>
          <w:sz w:val="20"/>
          <w:szCs w:val="20"/>
        </w:rPr>
        <w:t xml:space="preserve">w okresie </w:t>
      </w:r>
      <w:r w:rsidR="0022535C" w:rsidRPr="00BA6161">
        <w:rPr>
          <w:sz w:val="20"/>
          <w:szCs w:val="20"/>
        </w:rPr>
        <w:t xml:space="preserve">pomiędzy 1 września 2024 </w:t>
      </w:r>
      <w:r w:rsidR="00073324" w:rsidRPr="00BA6161">
        <w:rPr>
          <w:sz w:val="20"/>
          <w:szCs w:val="20"/>
        </w:rPr>
        <w:t xml:space="preserve">r. </w:t>
      </w:r>
      <w:r w:rsidR="0022535C" w:rsidRPr="00BA6161">
        <w:rPr>
          <w:sz w:val="20"/>
          <w:szCs w:val="20"/>
        </w:rPr>
        <w:t xml:space="preserve">a 31 sierpnia 2025 </w:t>
      </w:r>
      <w:r w:rsidR="00073324" w:rsidRPr="00BA6161">
        <w:rPr>
          <w:sz w:val="20"/>
          <w:szCs w:val="20"/>
        </w:rPr>
        <w:t xml:space="preserve">r. </w:t>
      </w:r>
      <w:r w:rsidRPr="00BA6161">
        <w:rPr>
          <w:sz w:val="20"/>
          <w:szCs w:val="20"/>
        </w:rPr>
        <w:t>w placówce</w:t>
      </w:r>
      <w:r w:rsidR="0022535C" w:rsidRPr="00BA6161">
        <w:rPr>
          <w:sz w:val="20"/>
          <w:szCs w:val="20"/>
        </w:rPr>
        <w:t>,</w:t>
      </w:r>
      <w:r w:rsidRPr="00BA6161">
        <w:rPr>
          <w:sz w:val="20"/>
          <w:szCs w:val="20"/>
        </w:rPr>
        <w:t xml:space="preserve"> </w:t>
      </w:r>
      <w:r w:rsidR="0022535C" w:rsidRPr="00BA6161">
        <w:rPr>
          <w:sz w:val="20"/>
          <w:szCs w:val="20"/>
        </w:rPr>
        <w:t>której dotyczy zgłoszenie</w:t>
      </w:r>
      <w:r w:rsidRPr="00BA6161">
        <w:rPr>
          <w:sz w:val="20"/>
          <w:szCs w:val="20"/>
        </w:rPr>
        <w:t>:</w:t>
      </w:r>
    </w:p>
    <w:p w14:paraId="329CAA9D" w14:textId="77777777" w:rsidR="0022535C" w:rsidRPr="00BA6161" w:rsidRDefault="0022535C" w:rsidP="008168BF">
      <w:pPr>
        <w:pStyle w:val="Akapitzlist"/>
        <w:rPr>
          <w:sz w:val="20"/>
          <w:szCs w:val="20"/>
        </w:rPr>
      </w:pPr>
    </w:p>
    <w:p w14:paraId="6B4DEEE9" w14:textId="27B0543F" w:rsidR="008168BF" w:rsidRPr="00BA6161" w:rsidRDefault="008168BF" w:rsidP="008168BF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…………………………………</w:t>
      </w:r>
    </w:p>
    <w:p w14:paraId="34F55B03" w14:textId="77777777" w:rsidR="008168BF" w:rsidRPr="00BA6161" w:rsidRDefault="008168BF" w:rsidP="008168BF">
      <w:pPr>
        <w:pStyle w:val="Akapitzlist"/>
        <w:rPr>
          <w:sz w:val="20"/>
          <w:szCs w:val="20"/>
        </w:rPr>
      </w:pPr>
    </w:p>
    <w:p w14:paraId="4A6BE155" w14:textId="3338C3C8" w:rsidR="0022535C" w:rsidRPr="00BA6161" w:rsidRDefault="008168BF" w:rsidP="00BA6161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BA6161">
        <w:rPr>
          <w:sz w:val="20"/>
          <w:szCs w:val="20"/>
        </w:rPr>
        <w:t>Łączna</w:t>
      </w:r>
      <w:r w:rsidR="001424A9" w:rsidRPr="00BA6161">
        <w:rPr>
          <w:color w:val="000000" w:themeColor="text1"/>
          <w:sz w:val="20"/>
          <w:szCs w:val="20"/>
        </w:rPr>
        <w:t xml:space="preserve"> liczba pacjentów urodzonych pomiędzy 1.09.2010 a 31.08.2016 zadeklarowanych w danej placówce na dzień 31.08.2025</w:t>
      </w:r>
    </w:p>
    <w:p w14:paraId="0426A1E6" w14:textId="3E291DE0" w:rsidR="008168BF" w:rsidRPr="00BA6161" w:rsidRDefault="008168BF" w:rsidP="008168BF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…………………………………</w:t>
      </w:r>
    </w:p>
    <w:p w14:paraId="629EDD37" w14:textId="77777777" w:rsidR="0022535C" w:rsidRPr="00BA6161" w:rsidRDefault="0022535C" w:rsidP="008168BF">
      <w:pPr>
        <w:pStyle w:val="Akapitzlist"/>
        <w:rPr>
          <w:sz w:val="20"/>
          <w:szCs w:val="20"/>
        </w:rPr>
      </w:pPr>
    </w:p>
    <w:p w14:paraId="2FBC5799" w14:textId="00C09854" w:rsidR="0022535C" w:rsidRPr="00BA6161" w:rsidRDefault="0022535C" w:rsidP="0022535C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BA6161">
        <w:rPr>
          <w:sz w:val="20"/>
          <w:szCs w:val="20"/>
        </w:rPr>
        <w:t xml:space="preserve">Oświadczam, że zapoznałem się z </w:t>
      </w:r>
      <w:r w:rsidR="00825930" w:rsidRPr="00BA6161">
        <w:rPr>
          <w:sz w:val="20"/>
          <w:szCs w:val="20"/>
        </w:rPr>
        <w:t xml:space="preserve">Regulaminem </w:t>
      </w:r>
      <w:r w:rsidRPr="00BA6161">
        <w:rPr>
          <w:sz w:val="20"/>
          <w:szCs w:val="20"/>
        </w:rPr>
        <w:t>konkursu i akceptuję jego zapisy</w:t>
      </w:r>
      <w:r w:rsidR="00073324" w:rsidRPr="00BA6161">
        <w:rPr>
          <w:sz w:val="20"/>
          <w:szCs w:val="20"/>
        </w:rPr>
        <w:t>.</w:t>
      </w:r>
    </w:p>
    <w:p w14:paraId="307C453D" w14:textId="6EBAA2C8" w:rsidR="0077172D" w:rsidRPr="00BA6161" w:rsidRDefault="00F35391" w:rsidP="00F35391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BA6161">
        <w:rPr>
          <w:sz w:val="20"/>
          <w:szCs w:val="20"/>
        </w:rPr>
        <w:t>Oświadczam, że w</w:t>
      </w:r>
      <w:r w:rsidR="0077172D" w:rsidRPr="00BA6161">
        <w:rPr>
          <w:sz w:val="20"/>
          <w:szCs w:val="20"/>
        </w:rPr>
        <w:t xml:space="preserve">yrażam zgodę na przetwarzanie przez </w:t>
      </w:r>
      <w:r w:rsidRPr="00BA6161">
        <w:rPr>
          <w:sz w:val="20"/>
          <w:szCs w:val="20"/>
        </w:rPr>
        <w:t>Organizatora</w:t>
      </w:r>
      <w:r w:rsidR="0077172D" w:rsidRPr="00BA6161">
        <w:rPr>
          <w:sz w:val="20"/>
          <w:szCs w:val="20"/>
        </w:rPr>
        <w:t xml:space="preserve"> danych osobowych</w:t>
      </w:r>
      <w:r w:rsidRPr="00BA6161">
        <w:rPr>
          <w:sz w:val="20"/>
          <w:szCs w:val="20"/>
        </w:rPr>
        <w:t xml:space="preserve"> przedstawicieli podmiotu zgłaszającego</w:t>
      </w:r>
      <w:r w:rsidR="0077172D" w:rsidRPr="00BA6161">
        <w:rPr>
          <w:sz w:val="20"/>
          <w:szCs w:val="20"/>
        </w:rPr>
        <w:t xml:space="preserve">, w szczególności wskazanych w niniejszym formularzu zgłoszeniowym i zebranych przez </w:t>
      </w:r>
      <w:r w:rsidRPr="00BA6161">
        <w:rPr>
          <w:sz w:val="20"/>
          <w:szCs w:val="20"/>
        </w:rPr>
        <w:t>Organizatora</w:t>
      </w:r>
      <w:r w:rsidR="0077172D" w:rsidRPr="00BA6161">
        <w:rPr>
          <w:sz w:val="20"/>
          <w:szCs w:val="20"/>
        </w:rPr>
        <w:t xml:space="preserve"> w trakcie Konkursu, w celach niezbędnych do przeprowadzenia Konkursu, zgodnie z jego Regulaminem.</w:t>
      </w:r>
    </w:p>
    <w:p w14:paraId="11539001" w14:textId="51083517" w:rsidR="00F35391" w:rsidRPr="00BA6161" w:rsidRDefault="00F35391" w:rsidP="00F35391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 xml:space="preserve">Wyrażenie powyższej zgody jest w pełni dobrowolne, ale niezbędne do udziału w Konkursie. Uczestnik ma prawo wycofania wyrażonej zgody w dowolnym momencie, co będzie jednoznaczne z rezygnacją z dalszego udziału w Konkursie. Wycofanie zgody nie wpływa na zgodność z prawem przetwarzania danych, którego dokonano na podstawie zgody udzielonej przez </w:t>
      </w:r>
      <w:r w:rsidR="00880EA0" w:rsidRPr="00BA6161">
        <w:rPr>
          <w:sz w:val="20"/>
          <w:szCs w:val="20"/>
        </w:rPr>
        <w:t>u</w:t>
      </w:r>
      <w:r w:rsidRPr="00BA6161">
        <w:rPr>
          <w:sz w:val="20"/>
          <w:szCs w:val="20"/>
        </w:rPr>
        <w:t>czestnika przed jej wycofaniem.</w:t>
      </w:r>
    </w:p>
    <w:p w14:paraId="3752762C" w14:textId="77777777" w:rsidR="0022535C" w:rsidRPr="00BA6161" w:rsidRDefault="0022535C" w:rsidP="0022535C">
      <w:pPr>
        <w:pStyle w:val="Akapitzlist"/>
        <w:rPr>
          <w:sz w:val="20"/>
          <w:szCs w:val="20"/>
        </w:rPr>
      </w:pPr>
    </w:p>
    <w:p w14:paraId="701A5B2F" w14:textId="77777777" w:rsidR="0022535C" w:rsidRPr="00BA6161" w:rsidRDefault="0022535C" w:rsidP="0022535C">
      <w:pPr>
        <w:pStyle w:val="Akapitzlist"/>
        <w:rPr>
          <w:sz w:val="20"/>
          <w:szCs w:val="20"/>
        </w:rPr>
      </w:pPr>
    </w:p>
    <w:p w14:paraId="2EBF84C0" w14:textId="40417092" w:rsidR="0022535C" w:rsidRPr="00BA6161" w:rsidRDefault="0022535C" w:rsidP="0022535C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…………………………………</w:t>
      </w:r>
    </w:p>
    <w:p w14:paraId="0287CED2" w14:textId="3BCC65ED" w:rsidR="007C040F" w:rsidRPr="00341B0D" w:rsidRDefault="0022535C" w:rsidP="00341B0D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Podpis przedstawiciela podmiotu Zgłaszającego</w:t>
      </w:r>
    </w:p>
    <w:sectPr w:rsidR="007C040F" w:rsidRPr="00341B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168F0"/>
    <w:multiLevelType w:val="hybridMultilevel"/>
    <w:tmpl w:val="0DDE6F8A"/>
    <w:lvl w:ilvl="0" w:tplc="B82296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6086840"/>
    <w:multiLevelType w:val="hybridMultilevel"/>
    <w:tmpl w:val="201E86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90640E"/>
    <w:multiLevelType w:val="hybridMultilevel"/>
    <w:tmpl w:val="671AD55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EE74475"/>
    <w:multiLevelType w:val="hybridMultilevel"/>
    <w:tmpl w:val="41AA9634"/>
    <w:lvl w:ilvl="0" w:tplc="E776582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020224F"/>
    <w:multiLevelType w:val="hybridMultilevel"/>
    <w:tmpl w:val="C13CA5E8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26BD6BF5"/>
    <w:multiLevelType w:val="hybridMultilevel"/>
    <w:tmpl w:val="3E4692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B4F17"/>
    <w:multiLevelType w:val="hybridMultilevel"/>
    <w:tmpl w:val="43544D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B222CE"/>
    <w:multiLevelType w:val="hybridMultilevel"/>
    <w:tmpl w:val="3856AC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E81750"/>
    <w:multiLevelType w:val="hybridMultilevel"/>
    <w:tmpl w:val="2E62B174"/>
    <w:lvl w:ilvl="0" w:tplc="46208D7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FB4047"/>
    <w:multiLevelType w:val="hybridMultilevel"/>
    <w:tmpl w:val="26668C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5F7803"/>
    <w:multiLevelType w:val="hybridMultilevel"/>
    <w:tmpl w:val="3B602530"/>
    <w:lvl w:ilvl="0" w:tplc="0054F0C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4301D2"/>
    <w:multiLevelType w:val="hybridMultilevel"/>
    <w:tmpl w:val="D9A658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CE4389"/>
    <w:multiLevelType w:val="hybridMultilevel"/>
    <w:tmpl w:val="02F6F512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4999211">
    <w:abstractNumId w:val="12"/>
  </w:num>
  <w:num w:numId="2" w16cid:durableId="1973170659">
    <w:abstractNumId w:val="1"/>
  </w:num>
  <w:num w:numId="3" w16cid:durableId="1560630918">
    <w:abstractNumId w:val="3"/>
  </w:num>
  <w:num w:numId="4" w16cid:durableId="2124614577">
    <w:abstractNumId w:val="0"/>
  </w:num>
  <w:num w:numId="5" w16cid:durableId="1139417685">
    <w:abstractNumId w:val="10"/>
  </w:num>
  <w:num w:numId="6" w16cid:durableId="2046829113">
    <w:abstractNumId w:val="7"/>
  </w:num>
  <w:num w:numId="7" w16cid:durableId="1693875977">
    <w:abstractNumId w:val="9"/>
  </w:num>
  <w:num w:numId="8" w16cid:durableId="1627657548">
    <w:abstractNumId w:val="5"/>
  </w:num>
  <w:num w:numId="9" w16cid:durableId="507643703">
    <w:abstractNumId w:val="8"/>
  </w:num>
  <w:num w:numId="10" w16cid:durableId="1427310271">
    <w:abstractNumId w:val="6"/>
  </w:num>
  <w:num w:numId="11" w16cid:durableId="1050345947">
    <w:abstractNumId w:val="11"/>
  </w:num>
  <w:num w:numId="12" w16cid:durableId="565452371">
    <w:abstractNumId w:val="4"/>
  </w:num>
  <w:num w:numId="13" w16cid:durableId="20394309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E13"/>
    <w:rsid w:val="00061AA4"/>
    <w:rsid w:val="00073324"/>
    <w:rsid w:val="00075CD6"/>
    <w:rsid w:val="000E5798"/>
    <w:rsid w:val="001231D4"/>
    <w:rsid w:val="00130EB2"/>
    <w:rsid w:val="00131D0A"/>
    <w:rsid w:val="001424A9"/>
    <w:rsid w:val="001868CE"/>
    <w:rsid w:val="00187F76"/>
    <w:rsid w:val="001B367F"/>
    <w:rsid w:val="001B517A"/>
    <w:rsid w:val="001F4B20"/>
    <w:rsid w:val="0022535C"/>
    <w:rsid w:val="00242253"/>
    <w:rsid w:val="0024581D"/>
    <w:rsid w:val="00261C86"/>
    <w:rsid w:val="00290CF2"/>
    <w:rsid w:val="002A3F28"/>
    <w:rsid w:val="002B1845"/>
    <w:rsid w:val="002B6200"/>
    <w:rsid w:val="002C47D8"/>
    <w:rsid w:val="002E6702"/>
    <w:rsid w:val="0031485E"/>
    <w:rsid w:val="00341B0D"/>
    <w:rsid w:val="00352010"/>
    <w:rsid w:val="00485F96"/>
    <w:rsid w:val="004B2CFF"/>
    <w:rsid w:val="00543300"/>
    <w:rsid w:val="00595517"/>
    <w:rsid w:val="005C13F9"/>
    <w:rsid w:val="00633B59"/>
    <w:rsid w:val="00661E83"/>
    <w:rsid w:val="006733DB"/>
    <w:rsid w:val="006A38E8"/>
    <w:rsid w:val="006A6AC1"/>
    <w:rsid w:val="006C69B5"/>
    <w:rsid w:val="006E3C83"/>
    <w:rsid w:val="006F31F2"/>
    <w:rsid w:val="00724CCF"/>
    <w:rsid w:val="007321AD"/>
    <w:rsid w:val="00744495"/>
    <w:rsid w:val="0077172D"/>
    <w:rsid w:val="007B2E13"/>
    <w:rsid w:val="007B6123"/>
    <w:rsid w:val="007C040F"/>
    <w:rsid w:val="007D16AA"/>
    <w:rsid w:val="008168BF"/>
    <w:rsid w:val="0082185F"/>
    <w:rsid w:val="00825930"/>
    <w:rsid w:val="008726D6"/>
    <w:rsid w:val="00880EA0"/>
    <w:rsid w:val="00887AE9"/>
    <w:rsid w:val="008A0826"/>
    <w:rsid w:val="009033DE"/>
    <w:rsid w:val="00956150"/>
    <w:rsid w:val="00970E4F"/>
    <w:rsid w:val="00984C42"/>
    <w:rsid w:val="009D7353"/>
    <w:rsid w:val="00A108A0"/>
    <w:rsid w:val="00A25029"/>
    <w:rsid w:val="00A26E69"/>
    <w:rsid w:val="00A30E99"/>
    <w:rsid w:val="00A32D52"/>
    <w:rsid w:val="00A46520"/>
    <w:rsid w:val="00A470D8"/>
    <w:rsid w:val="00A6330F"/>
    <w:rsid w:val="00AC4AAE"/>
    <w:rsid w:val="00AF4BDA"/>
    <w:rsid w:val="00B05850"/>
    <w:rsid w:val="00B05BAD"/>
    <w:rsid w:val="00B34C77"/>
    <w:rsid w:val="00B4509A"/>
    <w:rsid w:val="00B62CAC"/>
    <w:rsid w:val="00BA6161"/>
    <w:rsid w:val="00C22449"/>
    <w:rsid w:val="00C3367E"/>
    <w:rsid w:val="00C43AC8"/>
    <w:rsid w:val="00C45497"/>
    <w:rsid w:val="00C757EA"/>
    <w:rsid w:val="00C92AB4"/>
    <w:rsid w:val="00C95727"/>
    <w:rsid w:val="00CC4905"/>
    <w:rsid w:val="00CD1428"/>
    <w:rsid w:val="00CE62EB"/>
    <w:rsid w:val="00D074B9"/>
    <w:rsid w:val="00D2639E"/>
    <w:rsid w:val="00D536F8"/>
    <w:rsid w:val="00D76571"/>
    <w:rsid w:val="00D83F88"/>
    <w:rsid w:val="00D90255"/>
    <w:rsid w:val="00D95605"/>
    <w:rsid w:val="00DA3C89"/>
    <w:rsid w:val="00DA7399"/>
    <w:rsid w:val="00DA787C"/>
    <w:rsid w:val="00DD3353"/>
    <w:rsid w:val="00DE3274"/>
    <w:rsid w:val="00DF7B79"/>
    <w:rsid w:val="00E17CF4"/>
    <w:rsid w:val="00E25940"/>
    <w:rsid w:val="00E371E4"/>
    <w:rsid w:val="00E403EF"/>
    <w:rsid w:val="00E903BD"/>
    <w:rsid w:val="00F35391"/>
    <w:rsid w:val="00F50BEB"/>
    <w:rsid w:val="00FF3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85B50"/>
  <w15:chartTrackingRefBased/>
  <w15:docId w15:val="{35627968-91C3-4665-AB49-16CD0EE9D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A38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B367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868C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868CE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D074B9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84C4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84C4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84C4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84C4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84C4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Wanatowicz</dc:creator>
  <cp:keywords/>
  <dc:description/>
  <cp:lastModifiedBy>Piotr Wanatowicz</cp:lastModifiedBy>
  <cp:revision>3</cp:revision>
  <dcterms:created xsi:type="dcterms:W3CDTF">2025-08-19T10:13:00Z</dcterms:created>
  <dcterms:modified xsi:type="dcterms:W3CDTF">2025-08-19T10:14:00Z</dcterms:modified>
</cp:coreProperties>
</file>